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33E3C" w14:textId="62B282B8" w:rsidR="006009D6" w:rsidRDefault="00895237">
      <w:r>
        <w:rPr>
          <w:noProof/>
        </w:rPr>
        <w:drawing>
          <wp:inline distT="0" distB="0" distL="0" distR="0" wp14:anchorId="05DA2832" wp14:editId="16FB03C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DBC1C" w14:textId="1068CF03" w:rsidR="008D14F2" w:rsidRDefault="008D14F2"/>
    <w:p w14:paraId="1FDA681B" w14:textId="18D88843" w:rsidR="008D14F2" w:rsidRDefault="008D14F2"/>
    <w:p w14:paraId="15D097DC" w14:textId="77777777" w:rsidR="008D14F2" w:rsidRDefault="008D14F2">
      <w:pPr>
        <w:rPr>
          <w:noProof/>
        </w:rPr>
      </w:pPr>
    </w:p>
    <w:p w14:paraId="45F02B83" w14:textId="7E5E9D06" w:rsidR="008D14F2" w:rsidRDefault="008D14F2">
      <w:r>
        <w:rPr>
          <w:noProof/>
        </w:rPr>
        <w:drawing>
          <wp:inline distT="0" distB="0" distL="0" distR="0" wp14:anchorId="1423FAAA" wp14:editId="5ABE9565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AE1AC" w14:textId="6D88372D" w:rsidR="008D14F2" w:rsidRDefault="008D14F2" w:rsidP="008D14F2"/>
    <w:p w14:paraId="1DB9B6DB" w14:textId="78A8AC9F" w:rsidR="008D14F2" w:rsidRDefault="008D14F2" w:rsidP="008D14F2">
      <w:pPr>
        <w:jc w:val="right"/>
      </w:pPr>
    </w:p>
    <w:p w14:paraId="79F35162" w14:textId="06862619" w:rsidR="008D14F2" w:rsidRDefault="008D14F2" w:rsidP="008D14F2">
      <w:pPr>
        <w:jc w:val="right"/>
      </w:pPr>
    </w:p>
    <w:p w14:paraId="63704C8B" w14:textId="66356AED" w:rsidR="008D14F2" w:rsidRDefault="008D14F2" w:rsidP="008D14F2">
      <w:pPr>
        <w:jc w:val="right"/>
      </w:pPr>
    </w:p>
    <w:p w14:paraId="2A53FEA9" w14:textId="735D56D5" w:rsidR="008D14F2" w:rsidRDefault="008D14F2" w:rsidP="008D14F2">
      <w:pPr>
        <w:jc w:val="right"/>
      </w:pPr>
    </w:p>
    <w:p w14:paraId="5ED9277B" w14:textId="4BCC8E7F" w:rsidR="008D14F2" w:rsidRDefault="008D14F2" w:rsidP="008D14F2">
      <w:pPr>
        <w:jc w:val="right"/>
      </w:pPr>
    </w:p>
    <w:p w14:paraId="0329CFE4" w14:textId="77777777" w:rsidR="000008E0" w:rsidRDefault="000008E0" w:rsidP="008D14F2">
      <w:pPr>
        <w:jc w:val="right"/>
        <w:rPr>
          <w:noProof/>
        </w:rPr>
      </w:pPr>
    </w:p>
    <w:p w14:paraId="3D549102" w14:textId="77777777" w:rsidR="000008E0" w:rsidRDefault="000008E0" w:rsidP="008D14F2">
      <w:pPr>
        <w:jc w:val="right"/>
      </w:pPr>
    </w:p>
    <w:p w14:paraId="26178956" w14:textId="77777777" w:rsidR="000008E0" w:rsidRDefault="000008E0" w:rsidP="008D14F2">
      <w:pPr>
        <w:jc w:val="right"/>
      </w:pPr>
    </w:p>
    <w:p w14:paraId="01837ECC" w14:textId="6FFC654E" w:rsidR="008D14F2" w:rsidRDefault="008D14F2" w:rsidP="008D14F2">
      <w:pPr>
        <w:jc w:val="right"/>
      </w:pPr>
      <w:r>
        <w:rPr>
          <w:noProof/>
        </w:rPr>
        <w:drawing>
          <wp:inline distT="0" distB="0" distL="0" distR="0" wp14:anchorId="508CD508" wp14:editId="04D7AA37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762F6" w14:textId="3C2C5A7F" w:rsidR="000008E0" w:rsidRDefault="000008E0" w:rsidP="008D14F2">
      <w:pPr>
        <w:jc w:val="right"/>
      </w:pPr>
    </w:p>
    <w:p w14:paraId="0C989FE5" w14:textId="5100D960" w:rsidR="000008E0" w:rsidRDefault="000008E0" w:rsidP="008D14F2">
      <w:pPr>
        <w:jc w:val="right"/>
      </w:pPr>
    </w:p>
    <w:p w14:paraId="28A027E5" w14:textId="2D364832" w:rsidR="002C2AA7" w:rsidRDefault="002C2AA7" w:rsidP="008D14F2">
      <w:pPr>
        <w:jc w:val="right"/>
      </w:pPr>
    </w:p>
    <w:p w14:paraId="167C6B53" w14:textId="77777777" w:rsidR="002C2AA7" w:rsidRDefault="002C2AA7" w:rsidP="008D14F2">
      <w:pPr>
        <w:jc w:val="right"/>
      </w:pPr>
    </w:p>
    <w:p w14:paraId="17C42ABC" w14:textId="33639A9B" w:rsidR="002C2AA7" w:rsidRDefault="002C2AA7" w:rsidP="008D14F2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0F2F0ACC" wp14:editId="73E5C699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CB86" w14:textId="44FBEC81" w:rsidR="002C2AA7" w:rsidRDefault="002C2AA7" w:rsidP="008D14F2">
      <w:pPr>
        <w:jc w:val="right"/>
      </w:pPr>
      <w:r>
        <w:rPr>
          <w:noProof/>
        </w:rPr>
        <w:lastRenderedPageBreak/>
        <w:drawing>
          <wp:inline distT="0" distB="0" distL="0" distR="0" wp14:anchorId="0FACF63F" wp14:editId="0C32C65A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212C8" w14:textId="0D65857B" w:rsidR="000008E0" w:rsidRDefault="00427575" w:rsidP="008D14F2">
      <w:pPr>
        <w:jc w:val="right"/>
      </w:pPr>
      <w:r>
        <w:rPr>
          <w:noProof/>
        </w:rPr>
        <w:drawing>
          <wp:inline distT="0" distB="0" distL="0" distR="0" wp14:anchorId="595CF90B" wp14:editId="748780CF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E71F7" w14:textId="4726BFA3" w:rsidR="00427575" w:rsidRDefault="00427575" w:rsidP="008D14F2">
      <w:pPr>
        <w:jc w:val="right"/>
      </w:pPr>
    </w:p>
    <w:p w14:paraId="34929ED1" w14:textId="77E38027" w:rsidR="00427575" w:rsidRDefault="00427575" w:rsidP="008D14F2">
      <w:pPr>
        <w:jc w:val="right"/>
      </w:pPr>
    </w:p>
    <w:p w14:paraId="6DB85C44" w14:textId="54B87F88" w:rsidR="00427575" w:rsidRDefault="00427575" w:rsidP="008D14F2">
      <w:pPr>
        <w:jc w:val="right"/>
      </w:pPr>
    </w:p>
    <w:p w14:paraId="450174B9" w14:textId="6804B815" w:rsidR="00427575" w:rsidRDefault="00427575" w:rsidP="008D14F2">
      <w:pPr>
        <w:jc w:val="right"/>
      </w:pPr>
      <w:r>
        <w:rPr>
          <w:noProof/>
        </w:rPr>
        <w:lastRenderedPageBreak/>
        <w:drawing>
          <wp:inline distT="0" distB="0" distL="0" distR="0" wp14:anchorId="653D0DAB" wp14:editId="1BDF7E8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6F7B1" w14:textId="08D5407D" w:rsidR="00427575" w:rsidRDefault="00427575" w:rsidP="008D14F2">
      <w:pPr>
        <w:jc w:val="right"/>
      </w:pPr>
    </w:p>
    <w:p w14:paraId="2B859ECB" w14:textId="77777777" w:rsidR="004F6796" w:rsidRDefault="004F6796" w:rsidP="008D14F2">
      <w:pPr>
        <w:jc w:val="right"/>
        <w:rPr>
          <w:noProof/>
        </w:rPr>
      </w:pPr>
    </w:p>
    <w:p w14:paraId="14E881DF" w14:textId="6654DB14" w:rsidR="004F6796" w:rsidRDefault="004F6796" w:rsidP="008D14F2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60657404" wp14:editId="56C6ED69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43FC3" w14:textId="77777777" w:rsidR="004F6796" w:rsidRDefault="004F6796" w:rsidP="008D14F2">
      <w:pPr>
        <w:jc w:val="right"/>
        <w:rPr>
          <w:noProof/>
        </w:rPr>
      </w:pPr>
    </w:p>
    <w:p w14:paraId="7817B09B" w14:textId="288EB820" w:rsidR="00427575" w:rsidRDefault="00427575" w:rsidP="008D14F2">
      <w:pPr>
        <w:jc w:val="right"/>
      </w:pPr>
    </w:p>
    <w:p w14:paraId="063A7B72" w14:textId="4B5F3173" w:rsidR="004F6796" w:rsidRDefault="004F6796" w:rsidP="008D14F2">
      <w:pPr>
        <w:jc w:val="right"/>
      </w:pPr>
    </w:p>
    <w:p w14:paraId="1DF8E6E4" w14:textId="70BE71B2" w:rsidR="004F6796" w:rsidRDefault="004F6796" w:rsidP="008D14F2">
      <w:pPr>
        <w:jc w:val="right"/>
      </w:pPr>
    </w:p>
    <w:p w14:paraId="551CB4B2" w14:textId="5FDBCB2F" w:rsidR="004F6796" w:rsidRDefault="004F6796" w:rsidP="008D14F2">
      <w:pPr>
        <w:jc w:val="right"/>
      </w:pPr>
      <w:r>
        <w:rPr>
          <w:noProof/>
        </w:rPr>
        <w:lastRenderedPageBreak/>
        <w:drawing>
          <wp:inline distT="0" distB="0" distL="0" distR="0" wp14:anchorId="0E0EB826" wp14:editId="5E1E6C5D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89777" w14:textId="03E782BB" w:rsidR="004F6796" w:rsidRDefault="004F6796" w:rsidP="008D14F2">
      <w:pPr>
        <w:jc w:val="right"/>
      </w:pPr>
    </w:p>
    <w:p w14:paraId="41ABE38C" w14:textId="77777777" w:rsidR="00D73BB4" w:rsidRDefault="00D73BB4" w:rsidP="008D14F2">
      <w:pPr>
        <w:jc w:val="right"/>
        <w:rPr>
          <w:noProof/>
        </w:rPr>
      </w:pPr>
    </w:p>
    <w:p w14:paraId="4E92CDEA" w14:textId="746B3E0F" w:rsidR="00D73BB4" w:rsidRDefault="00D73BB4" w:rsidP="008D14F2">
      <w:pPr>
        <w:jc w:val="right"/>
      </w:pPr>
      <w:r>
        <w:rPr>
          <w:noProof/>
        </w:rPr>
        <w:drawing>
          <wp:inline distT="0" distB="0" distL="0" distR="0" wp14:anchorId="5138C8A6" wp14:editId="0401D414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ADF3" w14:textId="77777777" w:rsidR="00D73BB4" w:rsidRDefault="00D73BB4" w:rsidP="008D14F2">
      <w:pPr>
        <w:jc w:val="right"/>
        <w:rPr>
          <w:noProof/>
        </w:rPr>
      </w:pPr>
    </w:p>
    <w:p w14:paraId="0587E80F" w14:textId="77777777" w:rsidR="00D73BB4" w:rsidRDefault="00D73BB4" w:rsidP="008D14F2">
      <w:pPr>
        <w:jc w:val="right"/>
      </w:pPr>
    </w:p>
    <w:p w14:paraId="638EF2E2" w14:textId="5531C02E" w:rsidR="004F6796" w:rsidRDefault="004F6796" w:rsidP="008D14F2">
      <w:pPr>
        <w:jc w:val="right"/>
      </w:pPr>
    </w:p>
    <w:p w14:paraId="70A69866" w14:textId="785DD22D" w:rsidR="00D73BB4" w:rsidRDefault="00D73BB4" w:rsidP="008D14F2">
      <w:pPr>
        <w:jc w:val="right"/>
      </w:pPr>
    </w:p>
    <w:p w14:paraId="42550328" w14:textId="5266E448" w:rsidR="00D73BB4" w:rsidRDefault="00D73BB4" w:rsidP="008D14F2">
      <w:pPr>
        <w:jc w:val="right"/>
      </w:pPr>
    </w:p>
    <w:p w14:paraId="50507453" w14:textId="398B69A5" w:rsidR="00D73BB4" w:rsidRDefault="00D73BB4" w:rsidP="008D14F2">
      <w:pPr>
        <w:jc w:val="right"/>
      </w:pPr>
    </w:p>
    <w:p w14:paraId="3460C272" w14:textId="7F1071A4" w:rsidR="00D73BB4" w:rsidRDefault="00D73BB4" w:rsidP="008D14F2">
      <w:pPr>
        <w:jc w:val="right"/>
      </w:pPr>
    </w:p>
    <w:p w14:paraId="34E4A5CD" w14:textId="47FB048F" w:rsidR="00D73BB4" w:rsidRDefault="00D73BB4" w:rsidP="008D14F2">
      <w:pPr>
        <w:jc w:val="right"/>
      </w:pPr>
      <w:r>
        <w:rPr>
          <w:noProof/>
        </w:rPr>
        <w:drawing>
          <wp:inline distT="0" distB="0" distL="0" distR="0" wp14:anchorId="0BEEF93C" wp14:editId="142B00D5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ABC18" w14:textId="5F3E8589" w:rsidR="00BC28BE" w:rsidRDefault="00BC28BE" w:rsidP="008D14F2">
      <w:pPr>
        <w:jc w:val="right"/>
      </w:pPr>
    </w:p>
    <w:p w14:paraId="7C95C809" w14:textId="1927F75C" w:rsidR="00BC28BE" w:rsidRDefault="00BC28BE" w:rsidP="008D14F2">
      <w:pPr>
        <w:jc w:val="right"/>
      </w:pPr>
    </w:p>
    <w:p w14:paraId="2D494217" w14:textId="2B501110" w:rsidR="00BC28BE" w:rsidRDefault="00BC28BE" w:rsidP="008D14F2">
      <w:pPr>
        <w:jc w:val="right"/>
      </w:pPr>
      <w:r>
        <w:rPr>
          <w:noProof/>
        </w:rPr>
        <w:drawing>
          <wp:inline distT="0" distB="0" distL="0" distR="0" wp14:anchorId="28A17FEF" wp14:editId="619BA684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B56FF" w14:textId="42CC1267" w:rsidR="00BC28BE" w:rsidRDefault="00BC28BE" w:rsidP="008D14F2">
      <w:pPr>
        <w:jc w:val="right"/>
      </w:pPr>
    </w:p>
    <w:p w14:paraId="29EABEA5" w14:textId="2DA08434" w:rsidR="00BC28BE" w:rsidRDefault="00BC28BE" w:rsidP="008D14F2">
      <w:pPr>
        <w:jc w:val="right"/>
      </w:pPr>
    </w:p>
    <w:p w14:paraId="01FC8494" w14:textId="270D3BF3" w:rsidR="00BC28BE" w:rsidRDefault="00BC28BE" w:rsidP="00BC28BE">
      <w:pPr>
        <w:jc w:val="center"/>
      </w:pPr>
      <w:r>
        <w:rPr>
          <w:noProof/>
        </w:rPr>
        <w:lastRenderedPageBreak/>
        <w:drawing>
          <wp:inline distT="0" distB="0" distL="0" distR="0" wp14:anchorId="21174947" wp14:editId="5FF297A7">
            <wp:extent cx="5893010" cy="3314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0786" cy="333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8DF4" w14:textId="29A7552B" w:rsidR="00BC28BE" w:rsidRDefault="00BC28BE" w:rsidP="00BC28BE">
      <w:pPr>
        <w:jc w:val="center"/>
      </w:pPr>
    </w:p>
    <w:p w14:paraId="137B2E30" w14:textId="2D5AD76A" w:rsidR="00BC28BE" w:rsidRDefault="00BC28BE" w:rsidP="00BC28BE">
      <w:pPr>
        <w:jc w:val="center"/>
      </w:pPr>
      <w:r>
        <w:rPr>
          <w:noProof/>
        </w:rPr>
        <w:drawing>
          <wp:inline distT="0" distB="0" distL="0" distR="0" wp14:anchorId="4E848B70" wp14:editId="773AB118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6D135" w14:textId="4D948D9C" w:rsidR="00337200" w:rsidRDefault="00337200" w:rsidP="00BC28BE">
      <w:pPr>
        <w:jc w:val="center"/>
      </w:pPr>
    </w:p>
    <w:p w14:paraId="57096BB8" w14:textId="1F7647B7" w:rsidR="00337200" w:rsidRDefault="00337200" w:rsidP="00BC28BE">
      <w:pPr>
        <w:jc w:val="center"/>
      </w:pPr>
    </w:p>
    <w:p w14:paraId="17A9F11A" w14:textId="6D934012" w:rsidR="00337200" w:rsidRDefault="00337200" w:rsidP="00BC28BE">
      <w:pPr>
        <w:jc w:val="center"/>
      </w:pPr>
    </w:p>
    <w:p w14:paraId="450DD346" w14:textId="5D9E8691" w:rsidR="00337200" w:rsidRDefault="00337200" w:rsidP="00BC28BE">
      <w:pPr>
        <w:jc w:val="center"/>
      </w:pPr>
      <w:r>
        <w:rPr>
          <w:noProof/>
        </w:rPr>
        <w:lastRenderedPageBreak/>
        <w:drawing>
          <wp:inline distT="0" distB="0" distL="0" distR="0" wp14:anchorId="3333FAAA" wp14:editId="13A4EC17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D601D" w14:textId="217D008B" w:rsidR="00A14921" w:rsidRDefault="00A14921" w:rsidP="00BC28BE">
      <w:pPr>
        <w:jc w:val="center"/>
      </w:pPr>
    </w:p>
    <w:p w14:paraId="538A9D53" w14:textId="6CCEEB9B" w:rsidR="00A14921" w:rsidRPr="008D14F2" w:rsidRDefault="00A14921" w:rsidP="00BC28BE">
      <w:pPr>
        <w:jc w:val="center"/>
      </w:pPr>
      <w:r>
        <w:rPr>
          <w:noProof/>
        </w:rPr>
        <w:drawing>
          <wp:inline distT="0" distB="0" distL="0" distR="0" wp14:anchorId="59317CF6" wp14:editId="49AE708A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921" w:rsidRPr="008D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93"/>
    <w:rsid w:val="000008E0"/>
    <w:rsid w:val="002C2AA7"/>
    <w:rsid w:val="00337200"/>
    <w:rsid w:val="00427575"/>
    <w:rsid w:val="004F6796"/>
    <w:rsid w:val="00564693"/>
    <w:rsid w:val="006009D6"/>
    <w:rsid w:val="00895237"/>
    <w:rsid w:val="008D14F2"/>
    <w:rsid w:val="00A14921"/>
    <w:rsid w:val="00A90239"/>
    <w:rsid w:val="00BC28BE"/>
    <w:rsid w:val="00D73BB4"/>
    <w:rsid w:val="00FA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9D12"/>
  <w15:chartTrackingRefBased/>
  <w15:docId w15:val="{27CDF66B-A761-403A-944D-21C6CFED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Yevhen Havrylko</dc:creator>
  <cp:keywords/>
  <dc:description/>
  <cp:lastModifiedBy>Yevhen Havrylko</cp:lastModifiedBy>
  <cp:revision>8</cp:revision>
  <dcterms:created xsi:type="dcterms:W3CDTF">2024-11-13T08:31:00Z</dcterms:created>
  <dcterms:modified xsi:type="dcterms:W3CDTF">2024-11-13T11:00:00Z</dcterms:modified>
</cp:coreProperties>
</file>